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6D72D4" w14:textId="77777777" w:rsidR="0087451F" w:rsidRDefault="00116E4A">
      <w:proofErr w:type="spellStart"/>
      <w:r>
        <w:t>Betameeta</w:t>
      </w:r>
      <w:proofErr w:type="spellEnd"/>
      <w:r>
        <w:t xml:space="preserve"> 2020 – 11</w:t>
      </w:r>
      <w:r w:rsidRPr="00116E4A">
        <w:rPr>
          <w:vertAlign w:val="superscript"/>
        </w:rPr>
        <w:t>th</w:t>
      </w:r>
      <w:r>
        <w:t>/12</w:t>
      </w:r>
      <w:r w:rsidRPr="00116E4A">
        <w:rPr>
          <w:vertAlign w:val="superscript"/>
        </w:rPr>
        <w:t>th</w:t>
      </w:r>
      <w:r>
        <w:t xml:space="preserve"> September</w:t>
      </w:r>
    </w:p>
    <w:p w14:paraId="4DDAF2D3" w14:textId="77777777" w:rsidR="00116E4A" w:rsidRDefault="00116E4A">
      <w:r>
        <w:t>Itinerary</w:t>
      </w:r>
    </w:p>
    <w:p w14:paraId="63A27140" w14:textId="77777777" w:rsidR="00116E4A" w:rsidRDefault="00116E4A">
      <w:r>
        <w:t>Friday 11</w:t>
      </w:r>
      <w:r w:rsidRPr="00116E4A">
        <w:rPr>
          <w:vertAlign w:val="superscript"/>
        </w:rPr>
        <w:t>th</w:t>
      </w:r>
    </w:p>
    <w:p w14:paraId="69DF93F7" w14:textId="4DEA4E3B" w:rsidR="00116E4A" w:rsidRDefault="00116E4A" w:rsidP="00155A3F">
      <w:pPr>
        <w:pStyle w:val="ListParagraph"/>
        <w:numPr>
          <w:ilvl w:val="0"/>
          <w:numId w:val="1"/>
        </w:numPr>
      </w:pPr>
      <w:r>
        <w:t>2000hrs – Rajpoot Restaurant, 73 Otley Road, Shipley, BD18 2BJ (Neil, Nicky, Theo, Linda, Tony, Stuart</w:t>
      </w:r>
      <w:r w:rsidR="001502F9">
        <w:t xml:space="preserve"> Alex?</w:t>
      </w:r>
      <w:r>
        <w:t>)</w:t>
      </w:r>
    </w:p>
    <w:p w14:paraId="413C6444" w14:textId="77777777" w:rsidR="00116E4A" w:rsidRDefault="00116E4A">
      <w:r>
        <w:t>Saturday 12</w:t>
      </w:r>
      <w:r w:rsidRPr="00116E4A">
        <w:rPr>
          <w:vertAlign w:val="superscript"/>
        </w:rPr>
        <w:t>th</w:t>
      </w:r>
    </w:p>
    <w:p w14:paraId="44DF5002" w14:textId="77777777" w:rsidR="00116E4A" w:rsidRDefault="00116E4A" w:rsidP="00155A3F">
      <w:pPr>
        <w:pStyle w:val="ListParagraph"/>
        <w:numPr>
          <w:ilvl w:val="0"/>
          <w:numId w:val="1"/>
        </w:numPr>
      </w:pPr>
      <w:r>
        <w:t>0930hrs – Meet at 1 Amelia Street, Saltaire (Park where you can in vicinity avoiding resident only spots. Village car park is 300 metres away and can be used for a fee.)</w:t>
      </w:r>
    </w:p>
    <w:p w14:paraId="460D2542" w14:textId="77777777" w:rsidR="00116E4A" w:rsidRDefault="00116E4A" w:rsidP="00155A3F">
      <w:pPr>
        <w:pStyle w:val="ListParagraph"/>
        <w:numPr>
          <w:ilvl w:val="0"/>
          <w:numId w:val="1"/>
        </w:numPr>
      </w:pPr>
      <w:r>
        <w:t xml:space="preserve">1000hrs – depart for scenic drive to </w:t>
      </w:r>
      <w:proofErr w:type="spellStart"/>
      <w:r>
        <w:t>Grassington</w:t>
      </w:r>
      <w:proofErr w:type="spellEnd"/>
      <w:r>
        <w:t>.</w:t>
      </w:r>
    </w:p>
    <w:p w14:paraId="015B283A" w14:textId="77777777" w:rsidR="00116E4A" w:rsidRDefault="00116E4A" w:rsidP="00155A3F">
      <w:pPr>
        <w:pStyle w:val="ListParagraph"/>
        <w:numPr>
          <w:ilvl w:val="0"/>
          <w:numId w:val="1"/>
        </w:numPr>
      </w:pPr>
      <w:r>
        <w:t>1100hrs – Meet Fiat Club members in main car park. This is situated through the village and on the right – fees apply.</w:t>
      </w:r>
    </w:p>
    <w:p w14:paraId="2122E4FB" w14:textId="77777777" w:rsidR="00116E4A" w:rsidRDefault="00116E4A" w:rsidP="00155A3F">
      <w:pPr>
        <w:pStyle w:val="ListParagraph"/>
        <w:numPr>
          <w:ilvl w:val="0"/>
          <w:numId w:val="1"/>
        </w:numPr>
      </w:pPr>
      <w:r>
        <w:t>1130/1200hrs – optional drive out into the Dales with the Fiats or strike out by yourself or with others;</w:t>
      </w:r>
    </w:p>
    <w:p w14:paraId="52B73598" w14:textId="77777777" w:rsidR="00116E4A" w:rsidRPr="00155A3F" w:rsidRDefault="00116E4A">
      <w:pPr>
        <w:rPr>
          <w:i/>
        </w:rPr>
      </w:pPr>
      <w:r w:rsidRPr="00155A3F">
        <w:rPr>
          <w:i/>
        </w:rPr>
        <w:t>Suggested attractions and lunch options;</w:t>
      </w:r>
    </w:p>
    <w:p w14:paraId="598FE757" w14:textId="77777777" w:rsidR="00116E4A" w:rsidRDefault="007D3E37" w:rsidP="00155A3F">
      <w:pPr>
        <w:pStyle w:val="ListParagraph"/>
        <w:numPr>
          <w:ilvl w:val="0"/>
          <w:numId w:val="4"/>
        </w:numPr>
      </w:pPr>
      <w:r>
        <w:t xml:space="preserve">Retreat Café – Main Street, </w:t>
      </w:r>
      <w:proofErr w:type="spellStart"/>
      <w:r>
        <w:t>Grassington</w:t>
      </w:r>
      <w:proofErr w:type="spellEnd"/>
      <w:r>
        <w:t xml:space="preserve"> </w:t>
      </w:r>
    </w:p>
    <w:p w14:paraId="00AAD1F8" w14:textId="77777777" w:rsidR="007D3E37" w:rsidRDefault="007D3E37" w:rsidP="00155A3F">
      <w:pPr>
        <w:pStyle w:val="ListParagraph"/>
        <w:numPr>
          <w:ilvl w:val="0"/>
          <w:numId w:val="4"/>
        </w:numPr>
      </w:pPr>
      <w:r>
        <w:t xml:space="preserve">Goat Gap Café, </w:t>
      </w:r>
      <w:proofErr w:type="spellStart"/>
      <w:r>
        <w:t>Henbusk</w:t>
      </w:r>
      <w:proofErr w:type="spellEnd"/>
      <w:r>
        <w:t xml:space="preserve"> Lane Newby, LA2 8HS</w:t>
      </w:r>
    </w:p>
    <w:p w14:paraId="3445D702" w14:textId="77777777" w:rsidR="00155A3F" w:rsidRDefault="00155A3F" w:rsidP="00155A3F">
      <w:pPr>
        <w:pStyle w:val="ListParagraph"/>
        <w:numPr>
          <w:ilvl w:val="0"/>
          <w:numId w:val="4"/>
        </w:numPr>
      </w:pPr>
      <w:r>
        <w:t>Billy Bobs Diner, Calm Slate Farm, BD23 8EU (booking required)</w:t>
      </w:r>
    </w:p>
    <w:p w14:paraId="76563F3E" w14:textId="77777777" w:rsidR="007D3E37" w:rsidRDefault="007D3E37" w:rsidP="00155A3F">
      <w:pPr>
        <w:pStyle w:val="ListParagraph"/>
        <w:numPr>
          <w:ilvl w:val="0"/>
          <w:numId w:val="4"/>
        </w:numPr>
      </w:pPr>
      <w:proofErr w:type="spellStart"/>
      <w:r>
        <w:t>Ribblehead</w:t>
      </w:r>
      <w:proofErr w:type="spellEnd"/>
      <w:r>
        <w:t xml:space="preserve"> Viaduct, </w:t>
      </w:r>
      <w:proofErr w:type="spellStart"/>
      <w:r>
        <w:t>Ribblehead</w:t>
      </w:r>
      <w:proofErr w:type="spellEnd"/>
      <w:r>
        <w:t>, Carnforth (on B6479</w:t>
      </w:r>
      <w:r w:rsidR="00155A3F">
        <w:t>)</w:t>
      </w:r>
    </w:p>
    <w:p w14:paraId="65C518DB" w14:textId="77777777" w:rsidR="00155A3F" w:rsidRDefault="00155A3F" w:rsidP="00155A3F">
      <w:pPr>
        <w:pStyle w:val="ListParagraph"/>
        <w:numPr>
          <w:ilvl w:val="0"/>
          <w:numId w:val="4"/>
        </w:numPr>
      </w:pPr>
      <w:proofErr w:type="spellStart"/>
      <w:r>
        <w:t>Kettlewell</w:t>
      </w:r>
      <w:proofErr w:type="spellEnd"/>
      <w:r>
        <w:t xml:space="preserve"> (just up the dale from </w:t>
      </w:r>
      <w:proofErr w:type="spellStart"/>
      <w:r>
        <w:t>Grassington</w:t>
      </w:r>
      <w:proofErr w:type="spellEnd"/>
      <w:r>
        <w:t>, several pubs &amp; cafes.)</w:t>
      </w:r>
    </w:p>
    <w:p w14:paraId="55577E5F" w14:textId="77777777" w:rsidR="00155A3F" w:rsidRDefault="00155A3F" w:rsidP="00155A3F">
      <w:pPr>
        <w:pStyle w:val="ListParagraph"/>
        <w:numPr>
          <w:ilvl w:val="0"/>
          <w:numId w:val="4"/>
        </w:numPr>
      </w:pPr>
      <w:r>
        <w:t>Salts Mill, Saltaire (contains Hockney Gallery, bookshop and diner – booking required.)</w:t>
      </w:r>
    </w:p>
    <w:p w14:paraId="1897E32C" w14:textId="77777777" w:rsidR="00155A3F" w:rsidRDefault="00155A3F" w:rsidP="00155A3F"/>
    <w:p w14:paraId="15F2CE9A" w14:textId="2D397AAE" w:rsidR="00155A3F" w:rsidRDefault="00155A3F" w:rsidP="00155A3F">
      <w:pPr>
        <w:pStyle w:val="ListParagraph"/>
        <w:numPr>
          <w:ilvl w:val="0"/>
          <w:numId w:val="2"/>
        </w:numPr>
      </w:pPr>
      <w:r>
        <w:t xml:space="preserve">1930hrs – Barbeque at 1 Amelia Street (Neil, Nicky, Theo, Linda, Tim, Jacob, Darren +1, Gerry +1, Tony, Stuart, Chris, </w:t>
      </w:r>
      <w:r w:rsidR="001502F9">
        <w:t xml:space="preserve">Alex </w:t>
      </w:r>
      <w:r>
        <w:t>Pete, Jo.</w:t>
      </w:r>
    </w:p>
    <w:p w14:paraId="1EECA597" w14:textId="77777777" w:rsidR="00116E4A" w:rsidRDefault="00116E4A"/>
    <w:sectPr w:rsidR="00116E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CE645D"/>
    <w:multiLevelType w:val="hybridMultilevel"/>
    <w:tmpl w:val="28F0FC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CA7D54"/>
    <w:multiLevelType w:val="hybridMultilevel"/>
    <w:tmpl w:val="184C6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A54B45"/>
    <w:multiLevelType w:val="hybridMultilevel"/>
    <w:tmpl w:val="D764C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3B4272"/>
    <w:multiLevelType w:val="hybridMultilevel"/>
    <w:tmpl w:val="9530C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E4A"/>
    <w:rsid w:val="00116E4A"/>
    <w:rsid w:val="001502F9"/>
    <w:rsid w:val="00155A3F"/>
    <w:rsid w:val="007D3E37"/>
    <w:rsid w:val="0087451F"/>
    <w:rsid w:val="008E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3F8C1"/>
  <w15:chartTrackingRefBased/>
  <w15:docId w15:val="{98100197-493F-4D49-9FA7-FFE0056B0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5A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Priestman, Neil (RIS)</dc:creator>
  <cp:keywords/>
  <dc:description/>
  <cp:lastModifiedBy>Neil Priestman</cp:lastModifiedBy>
  <cp:revision>2</cp:revision>
  <dcterms:created xsi:type="dcterms:W3CDTF">2020-09-10T06:18:00Z</dcterms:created>
  <dcterms:modified xsi:type="dcterms:W3CDTF">2020-09-10T06:18:00Z</dcterms:modified>
</cp:coreProperties>
</file>